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B347" w14:textId="1BB5E24C" w:rsidR="00301A3B" w:rsidRPr="00797A83" w:rsidRDefault="00C91E91" w:rsidP="00797A83">
      <w:pPr>
        <w:jc w:val="center"/>
        <w:rPr>
          <w:b/>
          <w:bCs/>
          <w:sz w:val="32"/>
          <w:szCs w:val="32"/>
        </w:rPr>
      </w:pPr>
      <w:r w:rsidRPr="00797A83">
        <w:rPr>
          <w:b/>
          <w:bCs/>
          <w:sz w:val="32"/>
          <w:szCs w:val="32"/>
        </w:rPr>
        <w:t xml:space="preserve">Der SC Beilngries gratuliert seinem Mitglied </w:t>
      </w:r>
      <w:proofErr w:type="spellStart"/>
      <w:proofErr w:type="gramStart"/>
      <w:r w:rsidRPr="00797A83">
        <w:rPr>
          <w:b/>
          <w:bCs/>
          <w:sz w:val="32"/>
          <w:szCs w:val="32"/>
        </w:rPr>
        <w:t>Biro,Sandor</w:t>
      </w:r>
      <w:proofErr w:type="spellEnd"/>
      <w:proofErr w:type="gramEnd"/>
      <w:r w:rsidRPr="00797A83">
        <w:rPr>
          <w:b/>
          <w:bCs/>
          <w:sz w:val="32"/>
          <w:szCs w:val="32"/>
        </w:rPr>
        <w:t xml:space="preserve"> zum Gewinn der Senioren Weltmeisterschaft 2021</w:t>
      </w:r>
    </w:p>
    <w:p w14:paraId="2F94F723" w14:textId="77777777" w:rsidR="00C91E91" w:rsidRDefault="00C91E91"/>
    <w:p w14:paraId="713C6B7F" w14:textId="77777777" w:rsidR="00FA3770" w:rsidRDefault="00FA3770" w:rsidP="00FA3770">
      <w:r>
        <w:t>Endstand nach 9 Runden</w:t>
      </w:r>
    </w:p>
    <w:p w14:paraId="35F4E6BE" w14:textId="77777777" w:rsidR="00FA3770" w:rsidRDefault="00FA3770" w:rsidP="00FA3770"/>
    <w:p w14:paraId="0F44C764" w14:textId="2D3EDA6D" w:rsidR="00FA3770" w:rsidRDefault="00FA3770" w:rsidP="00FA3770">
      <w:proofErr w:type="spellStart"/>
      <w:r>
        <w:t>Rg</w:t>
      </w:r>
      <w:proofErr w:type="spellEnd"/>
      <w:r>
        <w:t xml:space="preserve">.         </w:t>
      </w:r>
      <w:proofErr w:type="spellStart"/>
      <w:r>
        <w:t>Snr</w:t>
      </w:r>
      <w:proofErr w:type="spellEnd"/>
      <w:r>
        <w:t xml:space="preserve">                         Name                                  Land      Elo          Pkt.        Wtg1  </w:t>
      </w:r>
    </w:p>
    <w:p w14:paraId="4D4AA091" w14:textId="1039D81A" w:rsidR="00FA3770" w:rsidRDefault="00FA3770" w:rsidP="00FA3770">
      <w:r>
        <w:t xml:space="preserve">1             3             IM          </w:t>
      </w:r>
      <w:proofErr w:type="spellStart"/>
      <w:proofErr w:type="gramStart"/>
      <w:r>
        <w:t>Biro,Sandor</w:t>
      </w:r>
      <w:proofErr w:type="spellEnd"/>
      <w:proofErr w:type="gramEnd"/>
      <w:r>
        <w:t xml:space="preserve">                        ROU      2238       5,5          22,00</w:t>
      </w:r>
    </w:p>
    <w:p w14:paraId="428AC4AA" w14:textId="76E8450D" w:rsidR="00FA3770" w:rsidRDefault="00FA3770" w:rsidP="00FA3770">
      <w:r>
        <w:t xml:space="preserve">2             2             IM          </w:t>
      </w:r>
      <w:proofErr w:type="spellStart"/>
      <w:proofErr w:type="gramStart"/>
      <w:r>
        <w:t>Povah,Nigel</w:t>
      </w:r>
      <w:proofErr w:type="spellEnd"/>
      <w:proofErr w:type="gramEnd"/>
      <w:r>
        <w:t xml:space="preserve"> E                    ENG       2283       5,0          21,25</w:t>
      </w:r>
    </w:p>
    <w:p w14:paraId="17825951" w14:textId="66B662F9" w:rsidR="00FA3770" w:rsidRPr="00FA3770" w:rsidRDefault="00FA3770" w:rsidP="00FA3770">
      <w:pPr>
        <w:rPr>
          <w:lang w:val="en-US"/>
        </w:rPr>
      </w:pPr>
      <w:r w:rsidRPr="00FA3770">
        <w:rPr>
          <w:lang w:val="en-US"/>
        </w:rPr>
        <w:t xml:space="preserve">3             1             FM         </w:t>
      </w:r>
      <w:proofErr w:type="spellStart"/>
      <w:proofErr w:type="gramStart"/>
      <w:r w:rsidRPr="00FA3770">
        <w:rPr>
          <w:lang w:val="en-US"/>
        </w:rPr>
        <w:t>Osmanbegovic,Suad</w:t>
      </w:r>
      <w:proofErr w:type="spellEnd"/>
      <w:proofErr w:type="gramEnd"/>
      <w:r w:rsidRPr="00FA3770">
        <w:rPr>
          <w:lang w:val="en-US"/>
        </w:rPr>
        <w:t xml:space="preserve">      SLO        2306          4,5          19,50</w:t>
      </w:r>
    </w:p>
    <w:p w14:paraId="3E3FAFA6" w14:textId="3306985F" w:rsidR="00C91E91" w:rsidRDefault="00FA3770" w:rsidP="00FA3770">
      <w:pPr>
        <w:rPr>
          <w:lang w:val="en-US"/>
        </w:rPr>
      </w:pPr>
      <w:r w:rsidRPr="00FA3770">
        <w:rPr>
          <w:lang w:val="en-US"/>
        </w:rPr>
        <w:t xml:space="preserve">4             4             FM         </w:t>
      </w:r>
      <w:proofErr w:type="spellStart"/>
      <w:proofErr w:type="gramStart"/>
      <w:r w:rsidRPr="00FA3770">
        <w:rPr>
          <w:lang w:val="en-US"/>
        </w:rPr>
        <w:t>Black,Richard</w:t>
      </w:r>
      <w:proofErr w:type="spellEnd"/>
      <w:proofErr w:type="gramEnd"/>
      <w:r w:rsidRPr="00FA3770">
        <w:rPr>
          <w:lang w:val="en-US"/>
        </w:rPr>
        <w:t xml:space="preserve">                     BER        2215        3,0          14,75</w:t>
      </w:r>
    </w:p>
    <w:p w14:paraId="7C0B2E5A" w14:textId="77777777" w:rsidR="00FA3770" w:rsidRDefault="00FA3770" w:rsidP="00FA3770">
      <w:pPr>
        <w:rPr>
          <w:lang w:val="en-US"/>
        </w:rPr>
      </w:pPr>
    </w:p>
    <w:p w14:paraId="55FCF5ED" w14:textId="6B6B05B3" w:rsidR="00966301" w:rsidRDefault="00CB274E" w:rsidP="00FA3770">
      <w:pPr>
        <w:rPr>
          <w:lang w:val="en-US"/>
        </w:rPr>
      </w:pPr>
      <w:r>
        <w:rPr>
          <w:noProof/>
        </w:rPr>
        <w:drawing>
          <wp:inline distT="0" distB="0" distL="0" distR="0" wp14:anchorId="027126E5" wp14:editId="7C4C2F05">
            <wp:extent cx="2996089" cy="399478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40" cy="400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ABC8" w14:textId="77777777" w:rsidR="00F10A95" w:rsidRDefault="00F10A95" w:rsidP="00FA3770">
      <w:pPr>
        <w:rPr>
          <w:lang w:val="en-US"/>
        </w:rPr>
      </w:pPr>
    </w:p>
    <w:p w14:paraId="05AAD3E1" w14:textId="77777777" w:rsidR="00F10A95" w:rsidRDefault="00F10A95" w:rsidP="00FA3770">
      <w:pPr>
        <w:rPr>
          <w:lang w:val="en-US"/>
        </w:rPr>
      </w:pPr>
    </w:p>
    <w:p w14:paraId="56615C6D" w14:textId="38D30391" w:rsidR="00FA3770" w:rsidRDefault="00966301" w:rsidP="00FA3770">
      <w:r w:rsidRPr="00966301">
        <w:t xml:space="preserve">Unser frisch gebackener ACO Senioren Weltmeister </w:t>
      </w:r>
      <w:proofErr w:type="spellStart"/>
      <w:r w:rsidRPr="00966301">
        <w:t>Biro</w:t>
      </w:r>
      <w:proofErr w:type="spellEnd"/>
      <w:r w:rsidRPr="00966301">
        <w:t xml:space="preserve"> Sandor am Schachbrett</w:t>
      </w:r>
    </w:p>
    <w:p w14:paraId="3BAC82B7" w14:textId="77777777" w:rsidR="00966301" w:rsidRDefault="00966301" w:rsidP="00FA3770"/>
    <w:p w14:paraId="3B75132F" w14:textId="441437E2" w:rsidR="00966301" w:rsidRDefault="00F10A95" w:rsidP="00FA3770">
      <w:r>
        <w:rPr>
          <w:noProof/>
        </w:rPr>
        <w:lastRenderedPageBreak/>
        <w:drawing>
          <wp:inline distT="0" distB="0" distL="0" distR="0" wp14:anchorId="5E4EE732" wp14:editId="19D237FF">
            <wp:extent cx="5760720" cy="32397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7455D" w14:textId="025FE5C8" w:rsidR="00966301" w:rsidRPr="00966301" w:rsidRDefault="00966301" w:rsidP="00FA3770">
      <w:r w:rsidRPr="00966301">
        <w:t>ACO 2021 Siegers der Gruppe A</w:t>
      </w:r>
    </w:p>
    <w:sectPr w:rsidR="00966301" w:rsidRPr="00966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08"/>
    <w:rsid w:val="002A127E"/>
    <w:rsid w:val="00301A3B"/>
    <w:rsid w:val="00797A83"/>
    <w:rsid w:val="00966301"/>
    <w:rsid w:val="00A432C8"/>
    <w:rsid w:val="00C64F08"/>
    <w:rsid w:val="00C91E91"/>
    <w:rsid w:val="00CB274E"/>
    <w:rsid w:val="00F10A95"/>
    <w:rsid w:val="00F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CE6A"/>
  <w15:chartTrackingRefBased/>
  <w15:docId w15:val="{79D7AEDB-51B4-4DE1-BFBD-B7543ECB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Vögerl</dc:creator>
  <cp:keywords/>
  <dc:description/>
  <cp:lastModifiedBy>Ronald Vögerl</cp:lastModifiedBy>
  <cp:revision>2</cp:revision>
  <dcterms:created xsi:type="dcterms:W3CDTF">2022-08-03T10:53:00Z</dcterms:created>
  <dcterms:modified xsi:type="dcterms:W3CDTF">2022-08-03T10:53:00Z</dcterms:modified>
</cp:coreProperties>
</file>